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7D" w:rsidRPr="00CF40B2" w:rsidRDefault="004A3377" w:rsidP="00CF40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E2726" w:rsidRPr="00CF40B2">
        <w:rPr>
          <w:rFonts w:ascii="Times New Roman" w:hAnsi="Times New Roman" w:cs="Times New Roman"/>
          <w:b/>
          <w:sz w:val="24"/>
          <w:szCs w:val="24"/>
        </w:rPr>
        <w:t>4</w:t>
      </w:r>
    </w:p>
    <w:p w:rsidR="004A3377" w:rsidRPr="00CF40B2" w:rsidRDefault="00AE3386" w:rsidP="00CF40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>з</w:t>
      </w:r>
      <w:r w:rsidR="004A3377" w:rsidRPr="00CF40B2">
        <w:rPr>
          <w:rFonts w:ascii="Times New Roman" w:hAnsi="Times New Roman" w:cs="Times New Roman"/>
          <w:b/>
          <w:sz w:val="24"/>
          <w:szCs w:val="24"/>
        </w:rPr>
        <w:t>аседания попечительского совета ГКУ «ПДДИ» МТ</w:t>
      </w:r>
      <w:r w:rsidR="0085172D" w:rsidRPr="00CF40B2">
        <w:rPr>
          <w:rFonts w:ascii="Times New Roman" w:hAnsi="Times New Roman" w:cs="Times New Roman"/>
          <w:b/>
          <w:sz w:val="24"/>
          <w:szCs w:val="24"/>
        </w:rPr>
        <w:t>и</w:t>
      </w:r>
      <w:r w:rsidR="004A3377" w:rsidRPr="00CF40B2">
        <w:rPr>
          <w:rFonts w:ascii="Times New Roman" w:hAnsi="Times New Roman" w:cs="Times New Roman"/>
          <w:b/>
          <w:sz w:val="24"/>
          <w:szCs w:val="24"/>
        </w:rPr>
        <w:t>СЗ КБР</w:t>
      </w:r>
    </w:p>
    <w:p w:rsidR="00FF4202" w:rsidRPr="00CF40B2" w:rsidRDefault="00FF4202" w:rsidP="00CF4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386" w:rsidRPr="00CF40B2" w:rsidRDefault="004A3377" w:rsidP="00CF40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г. Прохладный                     </w:t>
      </w:r>
      <w:r w:rsidR="00AE3386" w:rsidRPr="00CF40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238D" w:rsidRPr="00CF40B2">
        <w:rPr>
          <w:rFonts w:ascii="Times New Roman" w:hAnsi="Times New Roman" w:cs="Times New Roman"/>
          <w:sz w:val="24"/>
          <w:szCs w:val="24"/>
        </w:rPr>
        <w:t xml:space="preserve"> </w:t>
      </w:r>
      <w:r w:rsidRPr="00CF40B2">
        <w:rPr>
          <w:rFonts w:ascii="Times New Roman" w:hAnsi="Times New Roman" w:cs="Times New Roman"/>
          <w:sz w:val="24"/>
          <w:szCs w:val="24"/>
        </w:rPr>
        <w:t xml:space="preserve"> </w:t>
      </w:r>
      <w:r w:rsidR="00AE3386" w:rsidRPr="00CF40B2">
        <w:rPr>
          <w:rFonts w:ascii="Times New Roman" w:hAnsi="Times New Roman" w:cs="Times New Roman"/>
          <w:sz w:val="24"/>
          <w:szCs w:val="24"/>
        </w:rPr>
        <w:t xml:space="preserve"> </w:t>
      </w:r>
      <w:r w:rsidR="0085172D" w:rsidRPr="00CF40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238D" w:rsidRPr="00CF40B2">
        <w:rPr>
          <w:rFonts w:ascii="Times New Roman" w:hAnsi="Times New Roman" w:cs="Times New Roman"/>
          <w:sz w:val="24"/>
          <w:szCs w:val="24"/>
        </w:rPr>
        <w:t xml:space="preserve"> </w:t>
      </w:r>
      <w:r w:rsidRPr="00CF40B2">
        <w:rPr>
          <w:rFonts w:ascii="Times New Roman" w:hAnsi="Times New Roman" w:cs="Times New Roman"/>
          <w:sz w:val="24"/>
          <w:szCs w:val="24"/>
        </w:rPr>
        <w:t xml:space="preserve">  </w:t>
      </w:r>
      <w:r w:rsidR="00AE3386" w:rsidRPr="00CF40B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37598" w:rsidRPr="00CF40B2">
        <w:rPr>
          <w:rFonts w:ascii="Times New Roman" w:hAnsi="Times New Roman" w:cs="Times New Roman"/>
          <w:sz w:val="24"/>
          <w:szCs w:val="24"/>
        </w:rPr>
        <w:t>2</w:t>
      </w:r>
      <w:r w:rsidR="00CF40B2">
        <w:rPr>
          <w:rFonts w:ascii="Times New Roman" w:hAnsi="Times New Roman" w:cs="Times New Roman"/>
          <w:sz w:val="24"/>
          <w:szCs w:val="24"/>
        </w:rPr>
        <w:t>5</w:t>
      </w:r>
      <w:r w:rsidR="00AE3386" w:rsidRPr="00CF40B2">
        <w:rPr>
          <w:rFonts w:ascii="Times New Roman" w:hAnsi="Times New Roman" w:cs="Times New Roman"/>
          <w:sz w:val="24"/>
          <w:szCs w:val="24"/>
        </w:rPr>
        <w:t xml:space="preserve">» </w:t>
      </w:r>
      <w:r w:rsidR="003E2726" w:rsidRPr="00CF40B2"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 w:rsidR="003E2726" w:rsidRPr="00CF40B2">
        <w:rPr>
          <w:rFonts w:ascii="Times New Roman" w:hAnsi="Times New Roman" w:cs="Times New Roman"/>
          <w:sz w:val="24"/>
          <w:szCs w:val="24"/>
        </w:rPr>
        <w:t>бря</w:t>
      </w:r>
      <w:r w:rsidR="0085172D" w:rsidRPr="00CF40B2">
        <w:rPr>
          <w:rFonts w:ascii="Times New Roman" w:hAnsi="Times New Roman" w:cs="Times New Roman"/>
          <w:sz w:val="24"/>
          <w:szCs w:val="24"/>
        </w:rPr>
        <w:t xml:space="preserve"> 20</w:t>
      </w:r>
      <w:r w:rsidR="00CF40B2">
        <w:rPr>
          <w:rFonts w:ascii="Times New Roman" w:hAnsi="Times New Roman" w:cs="Times New Roman"/>
          <w:sz w:val="24"/>
          <w:szCs w:val="24"/>
        </w:rPr>
        <w:t>20</w:t>
      </w:r>
      <w:r w:rsidR="00AE3386" w:rsidRPr="00CF40B2">
        <w:rPr>
          <w:rFonts w:ascii="Times New Roman" w:hAnsi="Times New Roman" w:cs="Times New Roman"/>
          <w:sz w:val="24"/>
          <w:szCs w:val="24"/>
        </w:rPr>
        <w:t>г.</w:t>
      </w:r>
    </w:p>
    <w:p w:rsidR="00CF40B2" w:rsidRPr="00CF40B2" w:rsidRDefault="004A3377" w:rsidP="00CF40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A3377" w:rsidRPr="00CF40B2" w:rsidTr="001F1A1E">
        <w:tc>
          <w:tcPr>
            <w:tcW w:w="2518" w:type="dxa"/>
          </w:tcPr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И.А. Ульянова </w:t>
            </w:r>
          </w:p>
        </w:tc>
        <w:tc>
          <w:tcPr>
            <w:tcW w:w="7053" w:type="dxa"/>
          </w:tcPr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попечительского совета, инспектор организационно-контрольного отдела следственного управления Следственного комитета РФ по КБР </w:t>
            </w:r>
          </w:p>
        </w:tc>
      </w:tr>
      <w:tr w:rsidR="004A3377" w:rsidRPr="00CF40B2" w:rsidTr="001F1A1E">
        <w:tc>
          <w:tcPr>
            <w:tcW w:w="2518" w:type="dxa"/>
          </w:tcPr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Аталиков</w:t>
            </w:r>
            <w:proofErr w:type="spellEnd"/>
          </w:p>
        </w:tc>
        <w:tc>
          <w:tcPr>
            <w:tcW w:w="7053" w:type="dxa"/>
          </w:tcPr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попечительского совета, коммерческий директор ООО «</w:t>
            </w:r>
            <w:proofErr w:type="spellStart"/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АльянсТекстильПром</w:t>
            </w:r>
            <w:proofErr w:type="spellEnd"/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377" w:rsidRPr="00CF40B2" w:rsidTr="001F1A1E">
        <w:tc>
          <w:tcPr>
            <w:tcW w:w="2518" w:type="dxa"/>
          </w:tcPr>
          <w:p w:rsidR="004A3377" w:rsidRPr="00CF40B2" w:rsidRDefault="00457A06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</w:p>
          <w:p w:rsidR="003F0384" w:rsidRPr="00CF40B2" w:rsidRDefault="003F0384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84" w:rsidRPr="00CF40B2" w:rsidRDefault="003F0384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84" w:rsidRPr="00CF40B2" w:rsidRDefault="003F0384" w:rsidP="00CF40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b/>
                <w:sz w:val="24"/>
                <w:szCs w:val="24"/>
              </w:rPr>
              <w:t>Члены совета:</w:t>
            </w:r>
          </w:p>
          <w:p w:rsidR="003F0384" w:rsidRPr="00CF40B2" w:rsidRDefault="003F0384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попечительского совета, </w:t>
            </w:r>
            <w:r w:rsidR="00457A06" w:rsidRPr="00CF40B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77" w:rsidRPr="00CF40B2" w:rsidTr="001F1A1E">
        <w:tc>
          <w:tcPr>
            <w:tcW w:w="2518" w:type="dxa"/>
          </w:tcPr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</w:p>
        </w:tc>
        <w:tc>
          <w:tcPr>
            <w:tcW w:w="7053" w:type="dxa"/>
          </w:tcPr>
          <w:p w:rsidR="004A3377" w:rsidRPr="00CF40B2" w:rsidRDefault="00C62A1D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Парламента КБР по законности и правопорядку</w:t>
            </w:r>
          </w:p>
        </w:tc>
      </w:tr>
      <w:tr w:rsidR="004A3377" w:rsidRPr="00CF40B2" w:rsidTr="001F1A1E">
        <w:tc>
          <w:tcPr>
            <w:tcW w:w="2518" w:type="dxa"/>
          </w:tcPr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И.В. Никитская</w:t>
            </w:r>
          </w:p>
        </w:tc>
        <w:tc>
          <w:tcPr>
            <w:tcW w:w="7053" w:type="dxa"/>
          </w:tcPr>
          <w:p w:rsidR="004A3377" w:rsidRPr="00CF40B2" w:rsidRDefault="00C62A1D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</w:p>
        </w:tc>
      </w:tr>
      <w:tr w:rsidR="004A3377" w:rsidRPr="00CF40B2" w:rsidTr="001F1A1E">
        <w:tc>
          <w:tcPr>
            <w:tcW w:w="2518" w:type="dxa"/>
          </w:tcPr>
          <w:p w:rsidR="004A3377" w:rsidRPr="00CF40B2" w:rsidRDefault="0087293A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7053" w:type="dxa"/>
          </w:tcPr>
          <w:p w:rsidR="004A3377" w:rsidRPr="00CF40B2" w:rsidRDefault="00457A06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1F1A1E" w:rsidRPr="00CF40B2" w:rsidTr="001F1A1E">
        <w:tc>
          <w:tcPr>
            <w:tcW w:w="2518" w:type="dxa"/>
          </w:tcPr>
          <w:p w:rsidR="001F1A1E" w:rsidRPr="00CF40B2" w:rsidRDefault="001F1A1E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Головчанская</w:t>
            </w:r>
            <w:proofErr w:type="spellEnd"/>
            <w:r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1F1A1E" w:rsidRPr="00CF40B2" w:rsidRDefault="001F1A1E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Специальный корреспондент газеты «Вести Прохладного»</w:t>
            </w:r>
          </w:p>
        </w:tc>
      </w:tr>
      <w:tr w:rsidR="004A3377" w:rsidRPr="00CF40B2" w:rsidTr="001F1A1E">
        <w:tc>
          <w:tcPr>
            <w:tcW w:w="2518" w:type="dxa"/>
          </w:tcPr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Е.В. Устименко</w:t>
            </w:r>
          </w:p>
        </w:tc>
        <w:tc>
          <w:tcPr>
            <w:tcW w:w="7053" w:type="dxa"/>
          </w:tcPr>
          <w:p w:rsidR="004A3377" w:rsidRPr="00CF40B2" w:rsidRDefault="00C62A1D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85172D"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несовершеннолетней </w:t>
            </w:r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>воспитанницы, находящейся на обслуживании в ГКУ «ПДДИ» МТ</w:t>
            </w:r>
            <w:r w:rsidR="0085172D" w:rsidRPr="00CF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>СЗ КБР</w:t>
            </w:r>
          </w:p>
        </w:tc>
      </w:tr>
      <w:tr w:rsidR="004A3377" w:rsidRPr="00CF40B2" w:rsidTr="001F1A1E">
        <w:tc>
          <w:tcPr>
            <w:tcW w:w="2518" w:type="dxa"/>
          </w:tcPr>
          <w:p w:rsidR="004A3377" w:rsidRPr="00CF40B2" w:rsidRDefault="004A3377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В.С. Коновалова</w:t>
            </w:r>
          </w:p>
        </w:tc>
        <w:tc>
          <w:tcPr>
            <w:tcW w:w="7053" w:type="dxa"/>
          </w:tcPr>
          <w:p w:rsidR="004A3377" w:rsidRPr="00CF40B2" w:rsidRDefault="00C62A1D" w:rsidP="00CF4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85172D" w:rsidRPr="00CF40B2">
              <w:rPr>
                <w:rFonts w:ascii="Times New Roman" w:hAnsi="Times New Roman" w:cs="Times New Roman"/>
                <w:sz w:val="24"/>
                <w:szCs w:val="24"/>
              </w:rPr>
              <w:t xml:space="preserve">недееспособной </w:t>
            </w:r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>воспитанницы, находящейся на обслуживании в ГКУ «ПДДИ» МТ</w:t>
            </w:r>
            <w:r w:rsidR="0085172D" w:rsidRPr="00CF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377" w:rsidRPr="00CF40B2">
              <w:rPr>
                <w:rFonts w:ascii="Times New Roman" w:hAnsi="Times New Roman" w:cs="Times New Roman"/>
                <w:sz w:val="24"/>
                <w:szCs w:val="24"/>
              </w:rPr>
              <w:t>СЗ КБР</w:t>
            </w:r>
          </w:p>
        </w:tc>
      </w:tr>
    </w:tbl>
    <w:p w:rsidR="007D2831" w:rsidRPr="00CF40B2" w:rsidRDefault="007D2831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77" w:rsidRPr="00CF40B2" w:rsidRDefault="004A3377" w:rsidP="00CF40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05701" w:rsidRPr="00CF40B2" w:rsidRDefault="00B656A4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1</w:t>
      </w:r>
      <w:r w:rsidR="004479F2" w:rsidRPr="00CF40B2">
        <w:rPr>
          <w:rFonts w:ascii="Times New Roman" w:hAnsi="Times New Roman" w:cs="Times New Roman"/>
          <w:sz w:val="24"/>
          <w:szCs w:val="24"/>
        </w:rPr>
        <w:t>.</w:t>
      </w:r>
      <w:r w:rsidR="00FF4202" w:rsidRPr="00CF40B2">
        <w:rPr>
          <w:rFonts w:ascii="Times New Roman" w:hAnsi="Times New Roman" w:cs="Times New Roman"/>
          <w:sz w:val="24"/>
          <w:szCs w:val="24"/>
        </w:rPr>
        <w:t> </w:t>
      </w:r>
      <w:r w:rsidR="003E2726" w:rsidRPr="00CF40B2">
        <w:rPr>
          <w:rFonts w:ascii="Times New Roman" w:hAnsi="Times New Roman" w:cs="Times New Roman"/>
          <w:sz w:val="24"/>
          <w:szCs w:val="24"/>
        </w:rPr>
        <w:t xml:space="preserve"> Предоставление отчетной информации о работе попечительского совета за 20</w:t>
      </w:r>
      <w:r w:rsidR="00942072" w:rsidRPr="00CF40B2">
        <w:rPr>
          <w:rFonts w:ascii="Times New Roman" w:hAnsi="Times New Roman" w:cs="Times New Roman"/>
          <w:sz w:val="24"/>
          <w:szCs w:val="24"/>
        </w:rPr>
        <w:t>20</w:t>
      </w:r>
      <w:r w:rsidR="003E2726" w:rsidRPr="00CF40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5701" w:rsidRPr="00CF40B2" w:rsidRDefault="003E2726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2. Информация о привлечении внебюджетных средств за счет оказания благотворительной помощи организаций и их рациональном использовании в 20</w:t>
      </w:r>
      <w:r w:rsidR="00942072" w:rsidRPr="00CF40B2">
        <w:rPr>
          <w:rFonts w:ascii="Times New Roman" w:hAnsi="Times New Roman" w:cs="Times New Roman"/>
          <w:sz w:val="24"/>
          <w:szCs w:val="24"/>
        </w:rPr>
        <w:t>20</w:t>
      </w:r>
      <w:r w:rsidRPr="00CF40B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E2726" w:rsidRPr="00CF40B2" w:rsidRDefault="00105701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3. </w:t>
      </w:r>
      <w:r w:rsidR="003E2726" w:rsidRPr="00CF40B2">
        <w:rPr>
          <w:rFonts w:ascii="Times New Roman" w:hAnsi="Times New Roman" w:cs="Times New Roman"/>
          <w:sz w:val="24"/>
          <w:szCs w:val="24"/>
        </w:rPr>
        <w:t>Подготовка к новогодним мероприятиям.</w:t>
      </w:r>
    </w:p>
    <w:p w:rsidR="00105701" w:rsidRPr="00CF40B2" w:rsidRDefault="00105701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4. </w:t>
      </w:r>
      <w:r w:rsidR="003E2726" w:rsidRPr="00CF40B2">
        <w:rPr>
          <w:rFonts w:ascii="Times New Roman" w:hAnsi="Times New Roman" w:cs="Times New Roman"/>
          <w:sz w:val="24"/>
          <w:szCs w:val="24"/>
        </w:rPr>
        <w:t>Планирование работы попечительского совета на 20</w:t>
      </w:r>
      <w:r w:rsidR="00942072" w:rsidRPr="00CF40B2">
        <w:rPr>
          <w:rFonts w:ascii="Times New Roman" w:hAnsi="Times New Roman" w:cs="Times New Roman"/>
          <w:sz w:val="24"/>
          <w:szCs w:val="24"/>
        </w:rPr>
        <w:t>21</w:t>
      </w:r>
      <w:r w:rsidR="003E2726" w:rsidRPr="00CF40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E2726" w:rsidRPr="00CF40B2" w:rsidRDefault="003E2726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CF" w:rsidRPr="00CF40B2" w:rsidRDefault="00A426CF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 w:rsidR="00B656A4" w:rsidRPr="00CF40B2">
        <w:rPr>
          <w:rFonts w:ascii="Times New Roman" w:hAnsi="Times New Roman" w:cs="Times New Roman"/>
          <w:b/>
          <w:sz w:val="24"/>
          <w:szCs w:val="24"/>
        </w:rPr>
        <w:t>1</w:t>
      </w:r>
      <w:r w:rsidRPr="00CF4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598" w:rsidRPr="00CF40B2" w:rsidRDefault="00A426CF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E2726" w:rsidRPr="00CF40B2" w:rsidRDefault="003E2726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И.А. Ульянову, Председателя попечительского совета ГКУ «ПДДИ» МТиСЗ КБР (инспектор организационно-контрольного отдела следственного управления Следственного комитета РФ по </w:t>
      </w:r>
      <w:r w:rsidRPr="00CF40B2">
        <w:rPr>
          <w:rFonts w:ascii="Times New Roman" w:hAnsi="Times New Roman" w:cs="Times New Roman"/>
          <w:sz w:val="24"/>
          <w:szCs w:val="24"/>
        </w:rPr>
        <w:lastRenderedPageBreak/>
        <w:t>КБР)</w:t>
      </w:r>
      <w:r w:rsidR="00D42AB1" w:rsidRPr="00CF40B2">
        <w:rPr>
          <w:rFonts w:ascii="Times New Roman" w:hAnsi="Times New Roman" w:cs="Times New Roman"/>
          <w:sz w:val="24"/>
          <w:szCs w:val="24"/>
        </w:rPr>
        <w:t>, которая предоставила отчетную информацию о работе попечительского совета в течение 20</w:t>
      </w:r>
      <w:r w:rsidR="00942072" w:rsidRPr="00CF40B2">
        <w:rPr>
          <w:rFonts w:ascii="Times New Roman" w:hAnsi="Times New Roman" w:cs="Times New Roman"/>
          <w:sz w:val="24"/>
          <w:szCs w:val="24"/>
        </w:rPr>
        <w:t>20</w:t>
      </w:r>
      <w:r w:rsidR="00D42AB1" w:rsidRPr="00CF40B2">
        <w:rPr>
          <w:rFonts w:ascii="Times New Roman" w:hAnsi="Times New Roman" w:cs="Times New Roman"/>
          <w:sz w:val="24"/>
          <w:szCs w:val="24"/>
        </w:rPr>
        <w:t xml:space="preserve"> года. Спонсорская помощь привлекалась для проведения </w:t>
      </w:r>
      <w:r w:rsidRPr="00CF40B2">
        <w:rPr>
          <w:rFonts w:ascii="Times New Roman" w:hAnsi="Times New Roman" w:cs="Times New Roman"/>
          <w:sz w:val="24"/>
          <w:szCs w:val="24"/>
        </w:rPr>
        <w:t>М</w:t>
      </w:r>
      <w:r w:rsidR="00D42AB1" w:rsidRPr="00CF40B2">
        <w:rPr>
          <w:rFonts w:ascii="Times New Roman" w:hAnsi="Times New Roman" w:cs="Times New Roman"/>
          <w:sz w:val="24"/>
          <w:szCs w:val="24"/>
        </w:rPr>
        <w:t xml:space="preserve">еждународного дня защиты детей </w:t>
      </w:r>
      <w:r w:rsidR="00837910" w:rsidRPr="00CF40B2">
        <w:rPr>
          <w:rFonts w:ascii="Times New Roman" w:hAnsi="Times New Roman" w:cs="Times New Roman"/>
          <w:sz w:val="24"/>
          <w:szCs w:val="24"/>
        </w:rPr>
        <w:t xml:space="preserve">и для организации мероприятия – «День инвалида», </w:t>
      </w:r>
      <w:r w:rsidR="00D42AB1" w:rsidRPr="00CF40B2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837910" w:rsidRPr="00CF40B2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224E72" w:rsidRPr="00CF40B2" w:rsidRDefault="00224E72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Е.В. Лашина, директор ГКУ «ПДДИ» МТиСЗ КБР рассказала, что в целях оказания содействия развитию организации образования и воспитания воспитанников были приобретены дидактические материалы, методические пособия и развивающие игры.</w:t>
      </w:r>
    </w:p>
    <w:p w:rsidR="0017484B" w:rsidRPr="00CF40B2" w:rsidRDefault="004B12E8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К сожалению, и</w:t>
      </w:r>
      <w:r w:rsidRPr="00CF40B2">
        <w:rPr>
          <w:rFonts w:ascii="Times New Roman" w:hAnsi="Times New Roman" w:cs="Times New Roman"/>
          <w:sz w:val="24"/>
          <w:szCs w:val="24"/>
        </w:rPr>
        <w:t xml:space="preserve">з-за ограничений </w:t>
      </w:r>
      <w:r w:rsidRPr="00CF40B2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CF40B2">
        <w:rPr>
          <w:rFonts w:ascii="Times New Roman" w:hAnsi="Times New Roman" w:cs="Times New Roman"/>
          <w:sz w:val="24"/>
          <w:szCs w:val="24"/>
        </w:rPr>
        <w:t>по коронавирусной инфекции, временно прекращен</w:t>
      </w:r>
      <w:r w:rsidRPr="00CF40B2">
        <w:rPr>
          <w:rFonts w:ascii="Times New Roman" w:hAnsi="Times New Roman" w:cs="Times New Roman"/>
          <w:sz w:val="24"/>
          <w:szCs w:val="24"/>
        </w:rPr>
        <w:t>ы</w:t>
      </w:r>
      <w:r w:rsidRPr="00CF40B2">
        <w:rPr>
          <w:rFonts w:ascii="Times New Roman" w:hAnsi="Times New Roman" w:cs="Times New Roman"/>
          <w:sz w:val="24"/>
          <w:szCs w:val="24"/>
        </w:rPr>
        <w:t xml:space="preserve"> </w:t>
      </w:r>
      <w:r w:rsidRPr="00CF40B2">
        <w:rPr>
          <w:rFonts w:ascii="Times New Roman" w:hAnsi="Times New Roman" w:cs="Times New Roman"/>
          <w:sz w:val="24"/>
          <w:szCs w:val="24"/>
        </w:rPr>
        <w:t xml:space="preserve">мероприятия вне территории </w:t>
      </w:r>
      <w:r w:rsidRPr="00CF40B2">
        <w:rPr>
          <w:rFonts w:ascii="Times New Roman" w:hAnsi="Times New Roman" w:cs="Times New Roman"/>
          <w:sz w:val="24"/>
          <w:szCs w:val="24"/>
        </w:rPr>
        <w:t>ГКУ «ПДДИ» МТиСЗ КБР</w:t>
      </w:r>
      <w:r w:rsidRPr="00CF40B2">
        <w:rPr>
          <w:rFonts w:ascii="Times New Roman" w:hAnsi="Times New Roman" w:cs="Times New Roman"/>
          <w:sz w:val="24"/>
          <w:szCs w:val="24"/>
        </w:rPr>
        <w:t>.</w:t>
      </w:r>
      <w:r w:rsidR="00CF40B2" w:rsidRPr="00CF40B2">
        <w:rPr>
          <w:rFonts w:ascii="Times New Roman" w:hAnsi="Times New Roman" w:cs="Times New Roman"/>
          <w:sz w:val="24"/>
          <w:szCs w:val="24"/>
        </w:rPr>
        <w:t xml:space="preserve"> Несмотря на это в</w:t>
      </w:r>
      <w:r w:rsidRPr="00CF40B2">
        <w:rPr>
          <w:rFonts w:ascii="Times New Roman" w:hAnsi="Times New Roman" w:cs="Times New Roman"/>
          <w:sz w:val="24"/>
          <w:szCs w:val="24"/>
        </w:rPr>
        <w:t xml:space="preserve"> учреждении проводились мероприятия</w:t>
      </w:r>
      <w:r w:rsidR="00CF40B2" w:rsidRPr="00CF40B2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Pr="00CF40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40B2" w:rsidRPr="00CF40B2">
        <w:rPr>
          <w:rFonts w:ascii="Times New Roman" w:hAnsi="Times New Roman" w:cs="Times New Roman"/>
          <w:sz w:val="24"/>
          <w:szCs w:val="24"/>
        </w:rPr>
        <w:t>с</w:t>
      </w:r>
      <w:r w:rsidRPr="00CF40B2">
        <w:rPr>
          <w:rFonts w:ascii="Times New Roman" w:hAnsi="Times New Roman" w:cs="Times New Roman"/>
          <w:sz w:val="24"/>
          <w:szCs w:val="24"/>
        </w:rPr>
        <w:t>лау</w:t>
      </w:r>
      <w:proofErr w:type="spellEnd"/>
      <w:r w:rsidRPr="00CF40B2">
        <w:rPr>
          <w:rFonts w:ascii="Times New Roman" w:hAnsi="Times New Roman" w:cs="Times New Roman"/>
          <w:sz w:val="24"/>
          <w:szCs w:val="24"/>
        </w:rPr>
        <w:t xml:space="preserve"> экскурсия по памятникам павшим героям «Шел солдат во имя жизни», виртуальная экскурсия по Городам-героям </w:t>
      </w:r>
      <w:r w:rsidR="008F6418" w:rsidRPr="00CF40B2">
        <w:rPr>
          <w:rFonts w:ascii="Times New Roman" w:hAnsi="Times New Roman" w:cs="Times New Roman"/>
          <w:sz w:val="24"/>
          <w:szCs w:val="24"/>
        </w:rPr>
        <w:t>«Поклонимся великим тем годам»,</w:t>
      </w:r>
      <w:r w:rsidR="0017484B" w:rsidRPr="00CF40B2">
        <w:rPr>
          <w:rFonts w:ascii="Times New Roman" w:hAnsi="Times New Roman" w:cs="Times New Roman"/>
          <w:sz w:val="24"/>
          <w:szCs w:val="24"/>
        </w:rPr>
        <w:t xml:space="preserve"> </w:t>
      </w:r>
      <w:r w:rsidR="0017484B" w:rsidRPr="00CF40B2">
        <w:rPr>
          <w:rFonts w:ascii="Times New Roman" w:hAnsi="Times New Roman" w:cs="Times New Roman"/>
          <w:sz w:val="24"/>
          <w:szCs w:val="24"/>
        </w:rPr>
        <w:t>виртуальная экскурсия «Наша армия родная», трансляция Новогодней ёлки в Москве и балета «Щелкунчик».</w:t>
      </w:r>
    </w:p>
    <w:p w:rsidR="0017484B" w:rsidRPr="00CF40B2" w:rsidRDefault="0017484B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В этом году весь мир отмечал 75 лет Победы в Великой Отечественной войне.  </w:t>
      </w:r>
      <w:r w:rsidRPr="00CF40B2">
        <w:rPr>
          <w:rFonts w:ascii="Times New Roman" w:hAnsi="Times New Roman" w:cs="Times New Roman"/>
          <w:sz w:val="24"/>
          <w:szCs w:val="24"/>
        </w:rPr>
        <w:t>В</w:t>
      </w:r>
      <w:r w:rsidRPr="00CF40B2">
        <w:rPr>
          <w:rFonts w:ascii="Times New Roman" w:hAnsi="Times New Roman" w:cs="Times New Roman"/>
          <w:sz w:val="24"/>
          <w:szCs w:val="24"/>
        </w:rPr>
        <w:t>оспитанники ГКУ «ПДДИ» МТиСЗ КБР приняли участие в конкурсе рисунков, посвященном этой памятной для всех дате, организованном ПАО Сбербанк России г. Нальчика. После подведения итогов конкурса ребята получили памятные подарки.</w:t>
      </w:r>
    </w:p>
    <w:p w:rsidR="008F6418" w:rsidRPr="00CF40B2" w:rsidRDefault="0017484B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3 декабря с</w:t>
      </w:r>
      <w:r w:rsidRPr="00CF40B2">
        <w:rPr>
          <w:rFonts w:ascii="Times New Roman" w:hAnsi="Times New Roman" w:cs="Times New Roman"/>
          <w:sz w:val="24"/>
          <w:szCs w:val="24"/>
        </w:rPr>
        <w:t>остоялся виртуальный концерт, который подготовили учащиеся детской школы искусств города.</w:t>
      </w:r>
    </w:p>
    <w:p w:rsidR="008F6418" w:rsidRPr="00CF40B2" w:rsidRDefault="008F6418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CF40B2">
        <w:rPr>
          <w:rFonts w:ascii="Times New Roman" w:hAnsi="Times New Roman" w:cs="Times New Roman"/>
          <w:sz w:val="24"/>
          <w:szCs w:val="24"/>
        </w:rPr>
        <w:t>дети</w:t>
      </w:r>
      <w:r w:rsidRPr="00CF40B2">
        <w:rPr>
          <w:rFonts w:ascii="Times New Roman" w:hAnsi="Times New Roman" w:cs="Times New Roman"/>
          <w:sz w:val="24"/>
          <w:szCs w:val="24"/>
        </w:rPr>
        <w:t xml:space="preserve"> стали участниками проекта «Новый взгляд», который был разработан для людей с ограниченными возможностями здоровья. С ребятами профессиональными художниками Кабардино-Балкарской республики проводились мастер-классы.</w:t>
      </w:r>
    </w:p>
    <w:p w:rsidR="008F6418" w:rsidRPr="00CF40B2" w:rsidRDefault="008F6418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В канун Нового года глава республики Коков К.В. дал старт акции «Ёлка желаний». Инициатива проведения, принадлежит Президенту России Владимиру Путину. Акция стала традиционной, её главная цель – осуществлять желания и мечты детей, которые особенно нуждаются в нашем внимании.</w:t>
      </w:r>
      <w:r w:rsidRPr="00CF40B2">
        <w:rPr>
          <w:rFonts w:ascii="Times New Roman" w:hAnsi="Times New Roman" w:cs="Times New Roman"/>
          <w:sz w:val="24"/>
          <w:szCs w:val="24"/>
        </w:rPr>
        <w:t xml:space="preserve"> </w:t>
      </w:r>
      <w:r w:rsidRPr="00CF40B2">
        <w:rPr>
          <w:rFonts w:ascii="Times New Roman" w:hAnsi="Times New Roman" w:cs="Times New Roman"/>
          <w:sz w:val="24"/>
          <w:szCs w:val="24"/>
        </w:rPr>
        <w:t>Желания ребят получить к Новому году подарки смогли выполнить представители различных министерств и ведомств, члены Парламента КБР, главы муниципальных органов власти, руководители научных и образовательных учреждений, представители банка. Это были игрушки, акустическая и цифровая техника.</w:t>
      </w:r>
    </w:p>
    <w:p w:rsidR="00224E72" w:rsidRPr="00CF40B2" w:rsidRDefault="00224E72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24E72" w:rsidRPr="00CF40B2" w:rsidRDefault="00224E72" w:rsidP="00CF40B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Способствовать поддержанию порядка на территории ГКУ «ПДДИ» МТиСЗ КБР.</w:t>
      </w:r>
    </w:p>
    <w:p w:rsidR="00224E72" w:rsidRPr="00CF40B2" w:rsidRDefault="00224E72" w:rsidP="00CF40B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Оказывать содействие в организации досуга воспитанников ГКУ «ПДДИ» МТиСЗ КБР.</w:t>
      </w:r>
    </w:p>
    <w:p w:rsidR="00224E72" w:rsidRPr="00CF40B2" w:rsidRDefault="00224E72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24E72" w:rsidRPr="00CF40B2" w:rsidRDefault="00224E72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«За» - 9 (девять) человек</w:t>
      </w:r>
    </w:p>
    <w:p w:rsidR="00224E72" w:rsidRPr="00CF40B2" w:rsidRDefault="00224E72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3C125E" w:rsidRPr="00CF40B2" w:rsidRDefault="00224E72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B656A4" w:rsidRPr="00CF40B2" w:rsidRDefault="00B656A4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По вопросу № 2 </w:t>
      </w:r>
    </w:p>
    <w:p w:rsidR="00BD283D" w:rsidRPr="00CF40B2" w:rsidRDefault="00B656A4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BD283D" w:rsidRPr="00CF40B2" w:rsidRDefault="00BD283D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lastRenderedPageBreak/>
        <w:t xml:space="preserve">Е.В. </w:t>
      </w:r>
      <w:proofErr w:type="spellStart"/>
      <w:r w:rsidRPr="00CF40B2">
        <w:rPr>
          <w:rFonts w:ascii="Times New Roman" w:hAnsi="Times New Roman" w:cs="Times New Roman"/>
          <w:sz w:val="24"/>
          <w:szCs w:val="24"/>
        </w:rPr>
        <w:t>Лашину</w:t>
      </w:r>
      <w:proofErr w:type="spellEnd"/>
      <w:r w:rsidRPr="00CF40B2">
        <w:rPr>
          <w:rFonts w:ascii="Times New Roman" w:hAnsi="Times New Roman" w:cs="Times New Roman"/>
          <w:sz w:val="24"/>
          <w:szCs w:val="24"/>
        </w:rPr>
        <w:t>, директора ГКУ «ПДДИ» МТиСЗ КБР, сообщившую, что в течение 20</w:t>
      </w:r>
      <w:r w:rsidR="004B12E8" w:rsidRPr="00CF40B2">
        <w:rPr>
          <w:rFonts w:ascii="Times New Roman" w:hAnsi="Times New Roman" w:cs="Times New Roman"/>
          <w:sz w:val="24"/>
          <w:szCs w:val="24"/>
        </w:rPr>
        <w:t>20</w:t>
      </w:r>
      <w:r w:rsidRPr="00CF40B2">
        <w:rPr>
          <w:rFonts w:ascii="Times New Roman" w:hAnsi="Times New Roman" w:cs="Times New Roman"/>
          <w:sz w:val="24"/>
          <w:szCs w:val="24"/>
        </w:rPr>
        <w:t xml:space="preserve"> года гуманитарной помощи оказано на сумму </w:t>
      </w:r>
      <w:r w:rsidR="004B12E8" w:rsidRPr="00CF40B2">
        <w:rPr>
          <w:rFonts w:ascii="Times New Roman" w:hAnsi="Times New Roman" w:cs="Times New Roman"/>
          <w:sz w:val="24"/>
          <w:szCs w:val="24"/>
        </w:rPr>
        <w:t>619 857,28</w:t>
      </w:r>
      <w:r w:rsidR="004B12E8" w:rsidRPr="00CF40B2">
        <w:rPr>
          <w:rFonts w:ascii="Times New Roman" w:hAnsi="Times New Roman" w:cs="Times New Roman"/>
          <w:sz w:val="24"/>
          <w:szCs w:val="24"/>
        </w:rPr>
        <w:t xml:space="preserve"> </w:t>
      </w:r>
      <w:r w:rsidRPr="00CF40B2">
        <w:rPr>
          <w:rFonts w:ascii="Times New Roman" w:hAnsi="Times New Roman" w:cs="Times New Roman"/>
          <w:sz w:val="24"/>
          <w:szCs w:val="24"/>
        </w:rPr>
        <w:t xml:space="preserve">рублей, в виде продуктов питания </w:t>
      </w:r>
      <w:r w:rsidR="004B12E8" w:rsidRPr="00CF40B2">
        <w:rPr>
          <w:rFonts w:ascii="Times New Roman" w:hAnsi="Times New Roman" w:cs="Times New Roman"/>
          <w:sz w:val="24"/>
          <w:szCs w:val="24"/>
        </w:rPr>
        <w:t xml:space="preserve">311 857,98 </w:t>
      </w:r>
      <w:r w:rsidRPr="00CF40B2">
        <w:rPr>
          <w:rFonts w:ascii="Times New Roman" w:hAnsi="Times New Roman" w:cs="Times New Roman"/>
          <w:sz w:val="24"/>
          <w:szCs w:val="24"/>
        </w:rPr>
        <w:t>рубл</w:t>
      </w:r>
      <w:r w:rsidR="003C125E" w:rsidRPr="00CF40B2">
        <w:rPr>
          <w:rFonts w:ascii="Times New Roman" w:hAnsi="Times New Roman" w:cs="Times New Roman"/>
          <w:sz w:val="24"/>
          <w:szCs w:val="24"/>
        </w:rPr>
        <w:t>я</w:t>
      </w:r>
      <w:r w:rsidRPr="00CF40B2">
        <w:rPr>
          <w:rFonts w:ascii="Times New Roman" w:hAnsi="Times New Roman" w:cs="Times New Roman"/>
          <w:sz w:val="24"/>
          <w:szCs w:val="24"/>
        </w:rPr>
        <w:t xml:space="preserve">; мягкого инвентаря </w:t>
      </w:r>
      <w:r w:rsidR="004B12E8" w:rsidRPr="00CF40B2">
        <w:rPr>
          <w:rFonts w:ascii="Times New Roman" w:hAnsi="Times New Roman" w:cs="Times New Roman"/>
          <w:sz w:val="24"/>
          <w:szCs w:val="24"/>
        </w:rPr>
        <w:t>246 086</w:t>
      </w:r>
      <w:r w:rsidRPr="00CF40B2">
        <w:rPr>
          <w:rFonts w:ascii="Times New Roman" w:hAnsi="Times New Roman" w:cs="Times New Roman"/>
          <w:sz w:val="24"/>
          <w:szCs w:val="24"/>
        </w:rPr>
        <w:t xml:space="preserve"> рубля; хозяйственных товаров </w:t>
      </w:r>
      <w:r w:rsidR="004B12E8" w:rsidRPr="00CF40B2">
        <w:rPr>
          <w:rFonts w:ascii="Times New Roman" w:hAnsi="Times New Roman" w:cs="Times New Roman"/>
          <w:sz w:val="24"/>
          <w:szCs w:val="24"/>
        </w:rPr>
        <w:t>61 913,3</w:t>
      </w:r>
      <w:r w:rsidRPr="00CF40B2">
        <w:rPr>
          <w:rFonts w:ascii="Times New Roman" w:hAnsi="Times New Roman" w:cs="Times New Roman"/>
          <w:sz w:val="24"/>
          <w:szCs w:val="24"/>
        </w:rPr>
        <w:t xml:space="preserve"> рубля. </w:t>
      </w:r>
    </w:p>
    <w:p w:rsidR="00BD283D" w:rsidRPr="00CF40B2" w:rsidRDefault="00BD283D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D283D" w:rsidRPr="00CF40B2" w:rsidRDefault="00BD283D" w:rsidP="00CF40B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Продолжать работу по привлечению спонсорской помощи. </w:t>
      </w:r>
    </w:p>
    <w:p w:rsidR="00BD283D" w:rsidRPr="00CF40B2" w:rsidRDefault="00BD283D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D283D" w:rsidRPr="00CF40B2" w:rsidRDefault="00BD283D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«За» - 9 (девять) человек</w:t>
      </w:r>
    </w:p>
    <w:p w:rsidR="00BD283D" w:rsidRPr="00CF40B2" w:rsidRDefault="00BD283D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EF3768" w:rsidRPr="00CF40B2" w:rsidRDefault="00BD283D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EF3768" w:rsidRPr="00CF40B2" w:rsidRDefault="00EF3768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 w:rsidR="00231C32" w:rsidRPr="00CF40B2">
        <w:rPr>
          <w:rFonts w:ascii="Times New Roman" w:hAnsi="Times New Roman" w:cs="Times New Roman"/>
          <w:b/>
          <w:sz w:val="24"/>
          <w:szCs w:val="24"/>
        </w:rPr>
        <w:t>3</w:t>
      </w:r>
      <w:r w:rsidRPr="00CF4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768" w:rsidRPr="00CF40B2" w:rsidRDefault="00EF3768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C125E" w:rsidRPr="00CF40B2" w:rsidRDefault="003C125E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И.А. Ульянову, Председателя попечительского совета ГКУ «ПДДИ» МТиСЗ КБР (инспектор организационно-контрольного отдела следственного управления Следственного комитета РФ по КБР). Она предложила членам Попечительского совета привлечь гуманитарную помощь для покупки подарков (игрушек, развивающих игр) воспитанникам к новогодним мероприятиям. </w:t>
      </w:r>
    </w:p>
    <w:p w:rsidR="003C125E" w:rsidRPr="00CF40B2" w:rsidRDefault="003C125E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C125E" w:rsidRPr="00CF40B2" w:rsidRDefault="003C125E" w:rsidP="00CF40B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Организовать помощь в покупке подарков. </w:t>
      </w:r>
    </w:p>
    <w:p w:rsidR="003C125E" w:rsidRPr="00CF40B2" w:rsidRDefault="003C125E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3C125E" w:rsidRPr="00CF40B2" w:rsidRDefault="003C125E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«За» - 9 (девять) человек</w:t>
      </w:r>
    </w:p>
    <w:p w:rsidR="003C125E" w:rsidRPr="00CF40B2" w:rsidRDefault="003C125E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3C125E" w:rsidRPr="00CF40B2" w:rsidRDefault="003C125E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3C125E" w:rsidRPr="00CF40B2" w:rsidRDefault="003C125E" w:rsidP="00CF40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>По вопросу №4</w:t>
      </w:r>
    </w:p>
    <w:p w:rsidR="003C125E" w:rsidRPr="00CF40B2" w:rsidRDefault="003C125E" w:rsidP="00CF40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C125E" w:rsidRPr="00CF40B2" w:rsidRDefault="003C125E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Pr="00CF40B2">
        <w:rPr>
          <w:rFonts w:ascii="Times New Roman" w:hAnsi="Times New Roman" w:cs="Times New Roman"/>
          <w:sz w:val="24"/>
          <w:szCs w:val="24"/>
        </w:rPr>
        <w:t>Лашину</w:t>
      </w:r>
      <w:proofErr w:type="spellEnd"/>
      <w:r w:rsidRPr="00CF40B2">
        <w:rPr>
          <w:rFonts w:ascii="Times New Roman" w:hAnsi="Times New Roman" w:cs="Times New Roman"/>
          <w:sz w:val="24"/>
          <w:szCs w:val="24"/>
        </w:rPr>
        <w:t xml:space="preserve">, директора ГКУ «ПДДИ» МТиСЗ КБР. Она выразила благодарность за оказанную помощь. </w:t>
      </w:r>
    </w:p>
    <w:p w:rsidR="003C125E" w:rsidRPr="00CF40B2" w:rsidRDefault="003C125E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И.А. Ульянову, Председателя попечительского совета ГКУ «ПДДИ» МТиСЗ КБР (инспектор организационно-контрольного отдела следственного управления Следственного комитета РФ по КБР), предложившую членам Попечительского совета продолжить работу по привлечению гуманитарной помощи в 202</w:t>
      </w:r>
      <w:r w:rsidR="004B12E8" w:rsidRPr="00CF40B2">
        <w:rPr>
          <w:rFonts w:ascii="Times New Roman" w:hAnsi="Times New Roman" w:cs="Times New Roman"/>
          <w:sz w:val="24"/>
          <w:szCs w:val="24"/>
        </w:rPr>
        <w:t>1</w:t>
      </w:r>
      <w:r w:rsidRPr="00CF40B2">
        <w:rPr>
          <w:rFonts w:ascii="Times New Roman" w:hAnsi="Times New Roman" w:cs="Times New Roman"/>
          <w:sz w:val="24"/>
          <w:szCs w:val="24"/>
        </w:rPr>
        <w:t xml:space="preserve"> году. Продолжать работу</w:t>
      </w:r>
      <w:r w:rsidR="00AE6E51" w:rsidRPr="00CF40B2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учреждение.</w:t>
      </w:r>
    </w:p>
    <w:p w:rsidR="003C125E" w:rsidRPr="00CF40B2" w:rsidRDefault="003C125E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C125E" w:rsidRPr="00CF40B2" w:rsidRDefault="003C125E" w:rsidP="00CF40B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Продумать план работы на 202</w:t>
      </w:r>
      <w:r w:rsidR="004B12E8" w:rsidRPr="00CF40B2">
        <w:rPr>
          <w:rFonts w:ascii="Times New Roman" w:hAnsi="Times New Roman" w:cs="Times New Roman"/>
          <w:sz w:val="24"/>
          <w:szCs w:val="24"/>
        </w:rPr>
        <w:t>1</w:t>
      </w:r>
      <w:r w:rsidRPr="00CF40B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C125E" w:rsidRPr="00CF40B2" w:rsidRDefault="003C125E" w:rsidP="00CF40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3C125E" w:rsidRPr="00CF40B2" w:rsidRDefault="003C125E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«За» - 9 (девять) человек</w:t>
      </w:r>
    </w:p>
    <w:p w:rsidR="003C125E" w:rsidRPr="00CF40B2" w:rsidRDefault="003C125E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EF3768" w:rsidRPr="00CF40B2" w:rsidRDefault="003C125E" w:rsidP="00CF40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EF3768" w:rsidRPr="00CF40B2" w:rsidRDefault="00EF3768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07" w:rsidRPr="00CF40B2" w:rsidRDefault="007C1507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</w:t>
      </w:r>
      <w:proofErr w:type="gramStart"/>
      <w:r w:rsidRPr="00CF40B2">
        <w:rPr>
          <w:rFonts w:ascii="Times New Roman" w:hAnsi="Times New Roman" w:cs="Times New Roman"/>
          <w:sz w:val="24"/>
          <w:szCs w:val="24"/>
        </w:rPr>
        <w:t>совета  _</w:t>
      </w:r>
      <w:proofErr w:type="gramEnd"/>
      <w:r w:rsidRPr="00CF40B2">
        <w:rPr>
          <w:rFonts w:ascii="Times New Roman" w:hAnsi="Times New Roman" w:cs="Times New Roman"/>
          <w:sz w:val="24"/>
          <w:szCs w:val="24"/>
        </w:rPr>
        <w:t xml:space="preserve">______________  И.А. Ульянова                         </w:t>
      </w:r>
    </w:p>
    <w:p w:rsidR="006F0FFB" w:rsidRPr="00CF40B2" w:rsidRDefault="007C1507" w:rsidP="00CF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2">
        <w:rPr>
          <w:rFonts w:ascii="Times New Roman" w:hAnsi="Times New Roman" w:cs="Times New Roman"/>
          <w:sz w:val="24"/>
          <w:szCs w:val="24"/>
        </w:rPr>
        <w:t>Секретарь попечительского совета       ______________</w:t>
      </w:r>
      <w:proofErr w:type="gramStart"/>
      <w:r w:rsidRPr="00CF40B2">
        <w:rPr>
          <w:rFonts w:ascii="Times New Roman" w:hAnsi="Times New Roman" w:cs="Times New Roman"/>
          <w:sz w:val="24"/>
          <w:szCs w:val="24"/>
        </w:rPr>
        <w:t>_  Н.И.</w:t>
      </w:r>
      <w:proofErr w:type="gramEnd"/>
      <w:r w:rsidRPr="00CF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2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sectPr w:rsidR="006F0FFB" w:rsidRPr="00CF40B2" w:rsidSect="00CF40B2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88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4D14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890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957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61A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B161A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4871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56A63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35BD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F05FD"/>
    <w:multiLevelType w:val="hybridMultilevel"/>
    <w:tmpl w:val="EDD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044F6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7"/>
    <w:rsid w:val="00034034"/>
    <w:rsid w:val="00044B4B"/>
    <w:rsid w:val="0007351F"/>
    <w:rsid w:val="000A6A5B"/>
    <w:rsid w:val="000B29D4"/>
    <w:rsid w:val="000E3264"/>
    <w:rsid w:val="00105701"/>
    <w:rsid w:val="0017484B"/>
    <w:rsid w:val="00175F8F"/>
    <w:rsid w:val="001938B1"/>
    <w:rsid w:val="001A5ACE"/>
    <w:rsid w:val="001A70F9"/>
    <w:rsid w:val="001E238D"/>
    <w:rsid w:val="001E3198"/>
    <w:rsid w:val="001F1A1E"/>
    <w:rsid w:val="001F2035"/>
    <w:rsid w:val="00224E72"/>
    <w:rsid w:val="00231C32"/>
    <w:rsid w:val="00284B96"/>
    <w:rsid w:val="002E4602"/>
    <w:rsid w:val="002E47A5"/>
    <w:rsid w:val="002F1F9A"/>
    <w:rsid w:val="00300C03"/>
    <w:rsid w:val="003C125E"/>
    <w:rsid w:val="003D3AAC"/>
    <w:rsid w:val="003E2726"/>
    <w:rsid w:val="003F0384"/>
    <w:rsid w:val="003F0DB7"/>
    <w:rsid w:val="00407021"/>
    <w:rsid w:val="00425B34"/>
    <w:rsid w:val="00442553"/>
    <w:rsid w:val="004479F2"/>
    <w:rsid w:val="00455487"/>
    <w:rsid w:val="00457A06"/>
    <w:rsid w:val="00461C05"/>
    <w:rsid w:val="004A3377"/>
    <w:rsid w:val="004B12E8"/>
    <w:rsid w:val="00512906"/>
    <w:rsid w:val="005176C5"/>
    <w:rsid w:val="0054417D"/>
    <w:rsid w:val="0054598E"/>
    <w:rsid w:val="00582735"/>
    <w:rsid w:val="005A5223"/>
    <w:rsid w:val="00636519"/>
    <w:rsid w:val="00637598"/>
    <w:rsid w:val="0068728F"/>
    <w:rsid w:val="00691C84"/>
    <w:rsid w:val="006C03E3"/>
    <w:rsid w:val="006D67FA"/>
    <w:rsid w:val="006F0FFB"/>
    <w:rsid w:val="007C1507"/>
    <w:rsid w:val="007D2831"/>
    <w:rsid w:val="00811919"/>
    <w:rsid w:val="00830FFD"/>
    <w:rsid w:val="00837910"/>
    <w:rsid w:val="0085172D"/>
    <w:rsid w:val="0086148A"/>
    <w:rsid w:val="0087293A"/>
    <w:rsid w:val="00893300"/>
    <w:rsid w:val="008B3A6F"/>
    <w:rsid w:val="008F6418"/>
    <w:rsid w:val="00942072"/>
    <w:rsid w:val="009660FD"/>
    <w:rsid w:val="00972EEE"/>
    <w:rsid w:val="00984887"/>
    <w:rsid w:val="009D73C8"/>
    <w:rsid w:val="00A21341"/>
    <w:rsid w:val="00A2761E"/>
    <w:rsid w:val="00A426CF"/>
    <w:rsid w:val="00AB4B55"/>
    <w:rsid w:val="00AB7557"/>
    <w:rsid w:val="00AE3386"/>
    <w:rsid w:val="00AE6E51"/>
    <w:rsid w:val="00B14543"/>
    <w:rsid w:val="00B656A4"/>
    <w:rsid w:val="00B96FD8"/>
    <w:rsid w:val="00BD004E"/>
    <w:rsid w:val="00BD283D"/>
    <w:rsid w:val="00C062E7"/>
    <w:rsid w:val="00C405B3"/>
    <w:rsid w:val="00C57D1B"/>
    <w:rsid w:val="00C62A1D"/>
    <w:rsid w:val="00CF40B2"/>
    <w:rsid w:val="00D42AB1"/>
    <w:rsid w:val="00D9433F"/>
    <w:rsid w:val="00E010BB"/>
    <w:rsid w:val="00E12BD8"/>
    <w:rsid w:val="00E62194"/>
    <w:rsid w:val="00ED1464"/>
    <w:rsid w:val="00ED72AA"/>
    <w:rsid w:val="00EF3768"/>
    <w:rsid w:val="00F33AB9"/>
    <w:rsid w:val="00F831DF"/>
    <w:rsid w:val="00F9760D"/>
    <w:rsid w:val="00FB0ACB"/>
    <w:rsid w:val="00FD5B67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6ABC5-9D3B-4E89-9083-913C5DE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79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2018-04-02T06:54:00Z</cp:lastPrinted>
  <dcterms:created xsi:type="dcterms:W3CDTF">2021-03-23T18:05:00Z</dcterms:created>
  <dcterms:modified xsi:type="dcterms:W3CDTF">2021-03-23T18:05:00Z</dcterms:modified>
</cp:coreProperties>
</file>